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ADB" w:rsidRPr="00957ADB" w:rsidRDefault="00957ADB" w:rsidP="00957ADB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</w:pPr>
      <w:r w:rsidRPr="00957AD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Региональные соревнования по легкой атлетике "53-й легкоатлетический пробег</w:t>
      </w:r>
      <w:r w:rsidRPr="00957AD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 xml:space="preserve">памяти воина-пограничника Алексея </w:t>
      </w:r>
      <w:proofErr w:type="spellStart"/>
      <w:r w:rsidRPr="00957AD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Змеева</w:t>
      </w:r>
      <w:proofErr w:type="spellEnd"/>
      <w:r w:rsidRPr="00957AD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"</w:t>
      </w:r>
      <w:r w:rsidRPr="00957AD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(бег по шоссе)</w:t>
      </w:r>
      <w:r w:rsidRPr="00957AD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31 мая 2025г., г. Анжеро-Судженск</w:t>
      </w:r>
      <w:r w:rsidRPr="00957AD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</w:r>
      <w:r w:rsidRPr="00957AD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ПРОТОКОЛ РЕЗУЛЬТАТОВ</w:t>
      </w:r>
    </w:p>
    <w:p w:rsidR="00957ADB" w:rsidRPr="00957ADB" w:rsidRDefault="00957ADB" w:rsidP="00957AD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57ADB">
        <w:rPr>
          <w:rFonts w:ascii="Arial" w:eastAsia="Times New Roman" w:hAnsi="Arial" w:cs="Arial"/>
          <w:b/>
          <w:bCs/>
          <w:color w:val="FF0000"/>
          <w:sz w:val="24"/>
          <w:szCs w:val="24"/>
        </w:rPr>
        <w:t>юн до16, 5.000 м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Васильцов Вадим           </w:t>
      </w:r>
      <w:proofErr w:type="gram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 19 2010 00:20:38,3 +00:00,0    1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Чекашов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Роман             Топки "СШ по ЗВС"           21 2011 00:21:06,3 +00:28,0    2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Дзюман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Илья     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 3 2011 00:22:40,0 +02:01,7    3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4 Изотов Дмитрий  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 5 2010 00:23:59,4 +03:21,1    4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5 Лир Сергей      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пгт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Тяжинский              15 2010 00:25:39,5 +05:01,2    5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6 Маркелов Сергей 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Березовск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МБУ "КСШ"         25 2013 00:26:50,4 +06:12,1    6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7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Бухамер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Кирилл            </w:t>
      </w:r>
      <w:proofErr w:type="gram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 27 2011 00:26:56,3 +06:18,0    7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8 Федько Даниил             г. Тайга                    18 2011 00:27:38,3 +07:00,0    8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9 Макаров Владислав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Березовск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МБУ "КСШ"         24 2011 00:30:44,4 +10:06,1    9 </w:t>
      </w:r>
    </w:p>
    <w:p w:rsidR="00957ADB" w:rsidRPr="00957ADB" w:rsidRDefault="00957ADB" w:rsidP="00957AD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57ADB">
        <w:rPr>
          <w:rFonts w:ascii="Arial" w:eastAsia="Times New Roman" w:hAnsi="Arial" w:cs="Arial"/>
          <w:b/>
          <w:bCs/>
          <w:color w:val="FF0000"/>
          <w:sz w:val="24"/>
          <w:szCs w:val="24"/>
        </w:rPr>
        <w:t>дев до16, 5.000 м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Максимова Полина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 8 2010 00:21:33,2 +00:00,0    1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Никитенко Полина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 7 2010 00:22:04,4 +00:31,2    2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Овчарова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Мария            </w:t>
      </w:r>
      <w:proofErr w:type="gram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 16 2011 00:22:14,7 +00:41,5    3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4 Владимирова Александра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 4 2010 00:25:06,2 +03:33,0    4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5 Полякова Виктория         </w:t>
      </w:r>
      <w:proofErr w:type="gram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 31 2012 00:25:31,5 +03:58,3    5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6 Козлова Александра        </w:t>
      </w:r>
      <w:proofErr w:type="gram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 30 2010 00:25:52,1 +04:18,9    6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7 Гончаренко Дарья          г. Тайга                    17 2011 00:26:20,0 +04:46,8    7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8 Анашкина Дарья  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Березовск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МБУ "КСШ"         26 2012 00:28:29,4 +06:56,2    8 </w:t>
      </w:r>
    </w:p>
    <w:p w:rsidR="00957ADB" w:rsidRPr="00957ADB" w:rsidRDefault="00957ADB" w:rsidP="00957AD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57ADB">
        <w:rPr>
          <w:rFonts w:ascii="Arial" w:eastAsia="Times New Roman" w:hAnsi="Arial" w:cs="Arial"/>
          <w:b/>
          <w:bCs/>
          <w:color w:val="FF0000"/>
          <w:sz w:val="24"/>
          <w:szCs w:val="24"/>
        </w:rPr>
        <w:t>юн до18, 5.000 м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Жуков Иван      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14 2009 00:21:08,4 +00:00,0    1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Баблюк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Трофим   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13 2008 00:21:36,6 +00:28,2    2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Баблюк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Максим   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12 2009 00:22:19,1 +01:10,7    3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4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Миляев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Алексей            г. Тайга                    23 1986 00:23:00,1 +01:51,7 </w:t>
      </w:r>
      <w:proofErr w:type="gram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  <w:proofErr w:type="gram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/к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5 Костиков Иван             г. Анжеро-Судженск          20 1982 00:23:21,2 +02:12,8 </w:t>
      </w:r>
      <w:proofErr w:type="gram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  <w:proofErr w:type="gram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/к</w:t>
      </w:r>
    </w:p>
    <w:p w:rsidR="00957ADB" w:rsidRPr="00957ADB" w:rsidRDefault="00957ADB" w:rsidP="00957AD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57ADB">
        <w:rPr>
          <w:rFonts w:ascii="Arial" w:eastAsia="Times New Roman" w:hAnsi="Arial" w:cs="Arial"/>
          <w:b/>
          <w:bCs/>
          <w:color w:val="FF0000"/>
          <w:sz w:val="24"/>
          <w:szCs w:val="24"/>
        </w:rPr>
        <w:t>дев до18, 5.000 м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lastRenderedPageBreak/>
        <w:t>№</w:t>
      </w:r>
      <w:proofErr w:type="spellStart"/>
      <w:proofErr w:type="gram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57AD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Иващенко Виктория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 6 2009 00:21:50,0 +00:00,0    1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Денисова Анастасия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 2 2009 00:22:36,4 +00:46,4    2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Никитчук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Софья  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 1 2009 00:23:24,1 +01:34,1    3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4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Чекашова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Мария            Топки "СШ по ЗВС"           22 2009 00:24:11,6 +02:21,6    4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5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Вичканова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Агата           </w:t>
      </w:r>
      <w:proofErr w:type="gram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 28 2008 00:26:24,8 +04:34,8    5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6 Усольцева Ксения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11 2009 00:26:44,8 +04:54,8    6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7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Баблюк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Елена             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10 2009 00:28:24,5 +06:34,5    7 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8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Латыпова</w:t>
      </w:r>
      <w:proofErr w:type="spell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Ольга            г. Тайга                    29 1987 00:34:08,6 +12:18,6 </w:t>
      </w:r>
      <w:proofErr w:type="gram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  <w:proofErr w:type="gramEnd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/к</w:t>
      </w:r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судья                                   Е.А.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Рощенко</w:t>
      </w:r>
      <w:proofErr w:type="spellEnd"/>
    </w:p>
    <w:p w:rsidR="00957ADB" w:rsidRPr="00957ADB" w:rsidRDefault="00957ADB" w:rsidP="00957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секретарь                               А.В. </w:t>
      </w:r>
      <w:proofErr w:type="spellStart"/>
      <w:r w:rsidRPr="00957ADB">
        <w:rPr>
          <w:rFonts w:ascii="Courier New" w:eastAsia="Times New Roman" w:hAnsi="Courier New" w:cs="Courier New"/>
          <w:color w:val="000000"/>
          <w:sz w:val="20"/>
          <w:szCs w:val="20"/>
        </w:rPr>
        <w:t>Подзорова</w:t>
      </w:r>
      <w:proofErr w:type="spellEnd"/>
    </w:p>
    <w:p w:rsidR="00DE0F64" w:rsidRPr="00957ADB" w:rsidRDefault="00DE0F64" w:rsidP="00957ADB"/>
    <w:sectPr w:rsidR="00DE0F64" w:rsidRPr="00957ADB" w:rsidSect="00604A2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4A20"/>
    <w:rsid w:val="002A3E72"/>
    <w:rsid w:val="00604A20"/>
    <w:rsid w:val="00957ADB"/>
    <w:rsid w:val="00DE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E72"/>
  </w:style>
  <w:style w:type="paragraph" w:styleId="1">
    <w:name w:val="heading 1"/>
    <w:basedOn w:val="a"/>
    <w:link w:val="10"/>
    <w:uiPriority w:val="9"/>
    <w:qFormat/>
    <w:rsid w:val="00604A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04A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4A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04A2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604A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4A2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535</Words>
  <Characters>3053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2025-05-30T17:54:00Z</dcterms:created>
  <dcterms:modified xsi:type="dcterms:W3CDTF">2025-05-30T18:27:00Z</dcterms:modified>
</cp:coreProperties>
</file>